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8F54A2B" w:rsidP="231B48E7" w:rsidRDefault="48F54A2B" w14:paraId="214AB783" w14:textId="5B057395">
      <w:pPr>
        <w:pStyle w:val="Heading1"/>
        <w:rPr/>
      </w:pPr>
      <w:r w:rsidR="48F54A2B">
        <w:rPr/>
        <w:t xml:space="preserve">Described </w:t>
      </w:r>
      <w:r w:rsidR="231B48E7">
        <w:rPr/>
        <w:t>Transcript</w:t>
      </w:r>
      <w:r w:rsidR="754FE993">
        <w:rPr/>
        <w:t>—Family wellbeing services 30 sec staff video</w:t>
      </w:r>
    </w:p>
    <w:p w:rsidR="7844E8A8" w:rsidP="231B48E7" w:rsidRDefault="7844E8A8" w14:paraId="144152FE" w14:textId="586375D0">
      <w:pPr>
        <w:pStyle w:val="Normal"/>
        <w:suppressLineNumbers w:val="0"/>
        <w:bidi w:val="0"/>
        <w:spacing w:before="0" w:beforeAutospacing="off" w:after="160" w:afterAutospacing="off" w:line="279" w:lineRule="auto"/>
        <w:ind w:left="0" w:right="0"/>
        <w:jc w:val="left"/>
        <w:rPr/>
      </w:pPr>
      <w:r w:rsidRPr="231B48E7" w:rsidR="7844E8A8">
        <w:rPr>
          <w:b w:val="1"/>
          <w:bCs w:val="1"/>
        </w:rPr>
        <w:t xml:space="preserve">Visual: </w:t>
      </w:r>
      <w:r w:rsidR="7844E8A8">
        <w:rPr/>
        <w:t>Split screen</w:t>
      </w:r>
      <w:r w:rsidR="72628466">
        <w:rPr/>
        <w:t xml:space="preserve"> on the </w:t>
      </w:r>
      <w:r w:rsidR="376DFFFC">
        <w:rPr/>
        <w:t xml:space="preserve">left-hand </w:t>
      </w:r>
      <w:r w:rsidR="7844E8A8">
        <w:rPr/>
        <w:t>side the words Aboriginal and Torres Strait Islander Family Wellbeing Service</w:t>
      </w:r>
      <w:r w:rsidR="72379F25">
        <w:rPr/>
        <w:t>s</w:t>
      </w:r>
      <w:r w:rsidR="51B4F6FF">
        <w:rPr/>
        <w:t xml:space="preserve"> and on the </w:t>
      </w:r>
      <w:r w:rsidR="581B8D63">
        <w:rPr/>
        <w:t>right-hand side</w:t>
      </w:r>
      <w:r w:rsidR="51B4F6FF">
        <w:rPr/>
        <w:t xml:space="preserve"> male brown skin, black curly hair </w:t>
      </w:r>
      <w:r w:rsidR="22393E17">
        <w:rPr/>
        <w:t>in a blue polo shirt talking.</w:t>
      </w:r>
    </w:p>
    <w:p w:rsidR="546B2C9C" w:rsidP="231B48E7" w:rsidRDefault="546B2C9C" w14:paraId="2A4CC469" w14:textId="0597A99C">
      <w:pPr>
        <w:pStyle w:val="Normal"/>
        <w:rPr/>
      </w:pPr>
      <w:r w:rsidRPr="231B48E7" w:rsidR="546B2C9C">
        <w:rPr>
          <w:b w:val="1"/>
          <w:bCs w:val="1"/>
        </w:rPr>
        <w:t xml:space="preserve">Jakai, </w:t>
      </w:r>
      <w:r w:rsidRPr="231B48E7" w:rsidR="546B2C9C">
        <w:rPr>
          <w:b w:val="1"/>
          <w:bCs w:val="1"/>
        </w:rPr>
        <w:t>Practitioner</w:t>
      </w:r>
      <w:r w:rsidRPr="231B48E7" w:rsidR="546B2C9C">
        <w:rPr>
          <w:b w:val="1"/>
          <w:bCs w:val="1"/>
        </w:rPr>
        <w:t xml:space="preserve"> Family Wellbeing Service:</w:t>
      </w:r>
      <w:r w:rsidR="546B2C9C">
        <w:rPr/>
        <w:t xml:space="preserve"> </w:t>
      </w:r>
      <w:r w:rsidR="231B48E7">
        <w:rPr/>
        <w:t xml:space="preserve">Being a proud indigenous man </w:t>
      </w:r>
      <w:r w:rsidR="231B48E7">
        <w:rPr/>
        <w:t>myself</w:t>
      </w:r>
      <w:r w:rsidR="231B48E7">
        <w:rPr/>
        <w:t xml:space="preserve"> is </w:t>
      </w:r>
      <w:r w:rsidR="231B48E7">
        <w:rPr/>
        <w:t>don't</w:t>
      </w:r>
      <w:r w:rsidR="231B48E7">
        <w:rPr/>
        <w:t xml:space="preserve"> be shame there is </w:t>
      </w:r>
      <w:r w:rsidR="231B48E7">
        <w:rPr/>
        <w:t>help out</w:t>
      </w:r>
      <w:r w:rsidR="231B48E7">
        <w:rPr/>
        <w:t xml:space="preserve"> there. If any family well-being service that you know is in your town or location, please reach out. </w:t>
      </w:r>
      <w:r w:rsidR="231B48E7">
        <w:rPr/>
        <w:t>There's</w:t>
      </w:r>
      <w:r w:rsidR="231B48E7">
        <w:rPr/>
        <w:t xml:space="preserve"> no cost at all, so you can access the service anytime and as many times as you want. </w:t>
      </w:r>
      <w:r w:rsidR="231B48E7">
        <w:rPr/>
        <w:t>There's</w:t>
      </w:r>
      <w:r w:rsidR="231B48E7">
        <w:rPr/>
        <w:t xml:space="preserve"> people like us out here that are wanting to be out in the community and work with you.</w:t>
      </w:r>
    </w:p>
    <w:p w:rsidR="4EFEC162" w:rsidP="231B48E7" w:rsidRDefault="4EFEC162" w14:paraId="35873B88" w14:textId="4EE4FC87">
      <w:pPr>
        <w:pStyle w:val="Normal"/>
        <w:rPr>
          <w:b w:val="1"/>
          <w:bCs w:val="1"/>
        </w:rPr>
      </w:pPr>
      <w:r w:rsidRPr="231B48E7" w:rsidR="4EFEC162">
        <w:rPr>
          <w:b w:val="1"/>
          <w:bCs w:val="1"/>
        </w:rPr>
        <w:t xml:space="preserve">Text on the screen: </w:t>
      </w:r>
      <w:r w:rsidR="4EFEC162">
        <w:rPr>
          <w:b w:val="0"/>
          <w:bCs w:val="0"/>
        </w:rPr>
        <w:t>For free and confidential support near you, visit: familyw</w:t>
      </w:r>
      <w:r w:rsidR="26359BE0">
        <w:rPr>
          <w:b w:val="0"/>
          <w:bCs w:val="0"/>
        </w:rPr>
        <w:t>ellbeingqld.org.au or call 1300 117 095.</w:t>
      </w:r>
    </w:p>
    <w:p w:rsidR="2053379E" w:rsidP="231B48E7" w:rsidRDefault="2053379E" w14:paraId="32FE7416" w14:textId="56C26E00">
      <w:pPr>
        <w:pStyle w:val="Normal"/>
        <w:rPr>
          <w:b w:val="0"/>
          <w:bCs w:val="0"/>
        </w:rPr>
      </w:pPr>
      <w:r w:rsidRPr="231B48E7" w:rsidR="2053379E">
        <w:rPr>
          <w:b w:val="1"/>
          <w:bCs w:val="1"/>
        </w:rPr>
        <w:t xml:space="preserve">Text on the screen: </w:t>
      </w:r>
      <w:r w:rsidR="2053379E">
        <w:rPr>
          <w:b w:val="0"/>
          <w:bCs w:val="0"/>
        </w:rPr>
        <w:t xml:space="preserve">Queensland Government Logo with the words </w:t>
      </w:r>
      <w:r w:rsidR="2B9AFE5E">
        <w:rPr>
          <w:b w:val="0"/>
          <w:bCs w:val="0"/>
        </w:rPr>
        <w:t>funded by.</w:t>
      </w:r>
    </w:p>
    <w:p w:rsidR="231B48E7" w:rsidP="231B48E7" w:rsidRDefault="231B48E7" w14:paraId="78E3DA6A" w14:textId="3A9C78A9">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ADAD41"/>
    <w:rsid w:val="07BA84F0"/>
    <w:rsid w:val="07BA84F0"/>
    <w:rsid w:val="0AF225B2"/>
    <w:rsid w:val="0C8DF613"/>
    <w:rsid w:val="0E31B3FA"/>
    <w:rsid w:val="1305251D"/>
    <w:rsid w:val="14006FF4"/>
    <w:rsid w:val="14A0F57E"/>
    <w:rsid w:val="1B103702"/>
    <w:rsid w:val="2053379E"/>
    <w:rsid w:val="22393E17"/>
    <w:rsid w:val="231B48E7"/>
    <w:rsid w:val="26359BE0"/>
    <w:rsid w:val="28C954A0"/>
    <w:rsid w:val="28C954A0"/>
    <w:rsid w:val="2B9AFE5E"/>
    <w:rsid w:val="327036E6"/>
    <w:rsid w:val="376DFFFC"/>
    <w:rsid w:val="445C401D"/>
    <w:rsid w:val="48F54A2B"/>
    <w:rsid w:val="4EFEC162"/>
    <w:rsid w:val="503F784E"/>
    <w:rsid w:val="51B4F6FF"/>
    <w:rsid w:val="546B2C9C"/>
    <w:rsid w:val="581B8D63"/>
    <w:rsid w:val="585277B9"/>
    <w:rsid w:val="5D59DCEC"/>
    <w:rsid w:val="5FA3DBB7"/>
    <w:rsid w:val="684F7326"/>
    <w:rsid w:val="684F7326"/>
    <w:rsid w:val="69EB4387"/>
    <w:rsid w:val="6EADAD41"/>
    <w:rsid w:val="72379F25"/>
    <w:rsid w:val="72628466"/>
    <w:rsid w:val="754FE993"/>
    <w:rsid w:val="7844E8A8"/>
    <w:rsid w:val="7BD74CBE"/>
    <w:rsid w:val="7BD7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FFFA"/>
  <w15:chartTrackingRefBased/>
  <w15:docId w15:val="{D3530A7B-65C2-405F-A117-249410ED17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4ea8994875b04a21" Target="../customXML/item.xml" Type="http://schemas.openxmlformats.org/officeDocument/2006/relationships/customXml"/>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 Id="rId5" Target="theme/theme1.xml" Type="http://schemas.openxmlformats.org/officeDocument/2006/relationships/them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xml version="1.0" encoding="UTF-8" standalone="yes"?>
<Relationships xmlns="http://schemas.openxmlformats.org/package/2006/relationships">
<Relationship Id="R361ae5faecbb421f" Target="itemProps.xml" Type="http://schemas.openxmlformats.org/officeDocument/2006/relationships/customXmlProps"/>
</Relationships>

</file>

<file path=customXML/item.xml><?xml version="1.0" encoding="utf-8"?>
<storedTranscription xmlns="http://schemas.microsoft.com/office/transcription/2022">{"storageType":"DocumentXmlStorage","descriptor":{"transcription":{"transcriptSegments":[{"text":"Being a proud indigenous man myself is don't be shame there is help out there. If any family well-being service that you know is in your town or location, please reach out. There's no cost at all, so you can access the service anytime and as many times as you want. There's people like us out here that are wanting to be out in the community and work with you.","language":"en","start":0.38999999999999996,"end":19.34,"speakerId":0}],"speakerNames":[null]},"audioOneDriveItem":{"driveId":"b!VzHx--_FrUa96D-PE1n1NrTartHGxIJIl9f8WmVLXyW55UrXUMNpTIq6q7OYi_wb","itemId":"013K6N5GF5ISYQIP6SHZHLDCHI5KLL3LSU"}}}</storedTranscription>
</file>

<file path=customXML/itemProps.xml><?xml version="1.0" encoding="utf-8"?>
<ds:datastoreItem xmlns:ds="http://schemas.openxmlformats.org/officeDocument/2006/customXml" ds:itemID="{303f359b-7b2d-4cfa-a4ad-3f43b43a8a0c}">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dc:creator>Queensland Government</dc:creator>
  <cp:keywords>about family wellbeing services, get help,</cp:keywords>
  <cp:lastModifiedBy>Michelle McCarron</cp:lastModifiedBy>
  <dc:subject>Video transcript</dc:subject>
  <dc:title>FWS 30sec staff video transcript</dc:title>
</cp:coreProperties>
</file>